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49E6BF" w14:textId="5AB23326" w:rsidR="00156CB2" w:rsidRPr="00156CB2" w:rsidRDefault="00156CB2" w:rsidP="00EF4C6F">
      <w:pPr>
        <w:jc w:val="center"/>
        <w:rPr>
          <w:bCs/>
          <w:iCs/>
        </w:rPr>
      </w:pPr>
      <w:r w:rsidRPr="00156CB2">
        <w:rPr>
          <w:bCs/>
          <w:iCs/>
          <w:noProof/>
          <w:lang w:eastAsia="es-CL"/>
        </w:rPr>
        <w:drawing>
          <wp:inline distT="0" distB="0" distL="0" distR="0" wp14:anchorId="0161175E" wp14:editId="14F2C10E">
            <wp:extent cx="3529151" cy="896293"/>
            <wp:effectExtent l="0" t="0" r="190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351" cy="90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4348" w14:textId="0F07A917" w:rsidR="00EF4C6F" w:rsidRPr="00A76A9D" w:rsidRDefault="00EF4C6F" w:rsidP="00EF4C6F">
      <w:pPr>
        <w:jc w:val="center"/>
        <w:rPr>
          <w:b/>
          <w:i/>
          <w:sz w:val="18"/>
          <w:u w:val="single"/>
        </w:rPr>
      </w:pPr>
      <w:r w:rsidRPr="00A76A9D">
        <w:rPr>
          <w:b/>
          <w:i/>
          <w:sz w:val="18"/>
          <w:u w:val="single"/>
        </w:rPr>
        <w:t xml:space="preserve">INSCRIPCION CANDIDATURA </w:t>
      </w:r>
      <w:r w:rsidR="003E01C5" w:rsidRPr="00A76A9D">
        <w:rPr>
          <w:b/>
          <w:i/>
          <w:sz w:val="18"/>
          <w:u w:val="single"/>
        </w:rPr>
        <w:t>CONFE</w:t>
      </w:r>
      <w:r w:rsidRPr="00A76A9D">
        <w:rPr>
          <w:b/>
          <w:i/>
          <w:sz w:val="18"/>
          <w:u w:val="single"/>
        </w:rPr>
        <w:t xml:space="preserve">DEPRUS </w:t>
      </w:r>
    </w:p>
    <w:tbl>
      <w:tblPr>
        <w:tblStyle w:val="Tablaconcuadrcula"/>
        <w:tblW w:w="9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5"/>
        <w:gridCol w:w="3460"/>
        <w:gridCol w:w="3413"/>
      </w:tblGrid>
      <w:tr w:rsidR="00EF4C6F" w:rsidRPr="00A76A9D" w14:paraId="6F136DA9" w14:textId="77777777" w:rsidTr="00A76A9D">
        <w:trPr>
          <w:trHeight w:val="451"/>
        </w:trPr>
        <w:tc>
          <w:tcPr>
            <w:tcW w:w="2495" w:type="dxa"/>
            <w:tcBorders>
              <w:right w:val="single" w:sz="4" w:space="0" w:color="auto"/>
            </w:tcBorders>
          </w:tcPr>
          <w:p w14:paraId="44B00E7A" w14:textId="77777777" w:rsidR="00EF4C6F" w:rsidRPr="00A76A9D" w:rsidRDefault="00EF4C6F" w:rsidP="00266252">
            <w:pPr>
              <w:rPr>
                <w:sz w:val="18"/>
              </w:rPr>
            </w:pPr>
            <w:r w:rsidRPr="00A76A9D">
              <w:rPr>
                <w:sz w:val="18"/>
              </w:rPr>
              <w:t>NOMBRE COMPLETO:</w:t>
            </w:r>
          </w:p>
        </w:tc>
        <w:tc>
          <w:tcPr>
            <w:tcW w:w="6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38AF" w14:textId="5BF94AA0" w:rsidR="00EF4C6F" w:rsidRPr="00A76A9D" w:rsidRDefault="000E39B6" w:rsidP="004F4D72">
            <w:pPr>
              <w:spacing w:line="240" w:lineRule="auto"/>
              <w:rPr>
                <w:sz w:val="18"/>
              </w:rPr>
            </w:pPr>
            <w:r w:rsidRPr="00A76A9D">
              <w:rPr>
                <w:sz w:val="18"/>
              </w:rPr>
              <w:t>FRANCISCO JOSE MUÑOZ MARTINEZ</w:t>
            </w:r>
          </w:p>
        </w:tc>
      </w:tr>
      <w:tr w:rsidR="00A76A9D" w:rsidRPr="00A76A9D" w14:paraId="787FE34E" w14:textId="77777777" w:rsidTr="00A76A9D">
        <w:trPr>
          <w:trHeight w:val="451"/>
        </w:trPr>
        <w:tc>
          <w:tcPr>
            <w:tcW w:w="2495" w:type="dxa"/>
            <w:tcBorders>
              <w:right w:val="single" w:sz="4" w:space="0" w:color="auto"/>
            </w:tcBorders>
          </w:tcPr>
          <w:p w14:paraId="5762CF4C" w14:textId="77777777" w:rsidR="00EF4C6F" w:rsidRPr="00A76A9D" w:rsidRDefault="00EF4C6F" w:rsidP="00266252">
            <w:pPr>
              <w:rPr>
                <w:sz w:val="18"/>
              </w:rPr>
            </w:pPr>
            <w:r w:rsidRPr="00A76A9D">
              <w:rPr>
                <w:sz w:val="18"/>
              </w:rPr>
              <w:t>RUT: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8DD3" w14:textId="131401D3" w:rsidR="00EF4C6F" w:rsidRPr="00A76A9D" w:rsidRDefault="000E39B6" w:rsidP="004F4D72">
            <w:pPr>
              <w:spacing w:line="240" w:lineRule="auto"/>
              <w:rPr>
                <w:sz w:val="18"/>
              </w:rPr>
            </w:pPr>
            <w:r w:rsidRPr="00A76A9D">
              <w:rPr>
                <w:sz w:val="18"/>
              </w:rPr>
              <w:t>14.016.231-0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8AC2" w14:textId="77777777" w:rsidR="00EF4C6F" w:rsidRPr="00A76A9D" w:rsidRDefault="00EF4C6F" w:rsidP="004F4D72">
            <w:pPr>
              <w:spacing w:line="240" w:lineRule="auto"/>
              <w:rPr>
                <w:sz w:val="18"/>
                <w:lang w:val="en-US"/>
              </w:rPr>
            </w:pPr>
          </w:p>
        </w:tc>
      </w:tr>
      <w:tr w:rsidR="00E0778E" w:rsidRPr="00A76A9D" w14:paraId="6F83F6CB" w14:textId="77777777" w:rsidTr="00A76A9D">
        <w:trPr>
          <w:trHeight w:val="530"/>
        </w:trPr>
        <w:tc>
          <w:tcPr>
            <w:tcW w:w="2495" w:type="dxa"/>
            <w:tcBorders>
              <w:right w:val="single" w:sz="4" w:space="0" w:color="auto"/>
            </w:tcBorders>
          </w:tcPr>
          <w:p w14:paraId="5D401554" w14:textId="77777777" w:rsidR="00E0778E" w:rsidRPr="00A76A9D" w:rsidRDefault="00E0778E" w:rsidP="004F4D72">
            <w:pPr>
              <w:spacing w:after="0"/>
              <w:rPr>
                <w:sz w:val="18"/>
              </w:rPr>
            </w:pPr>
            <w:r w:rsidRPr="00A76A9D">
              <w:rPr>
                <w:sz w:val="18"/>
              </w:rPr>
              <w:t>CARGO QUE OCUPA EN DIRECTORIO BASE Y/O FEDERACIÓN</w:t>
            </w:r>
          </w:p>
        </w:tc>
        <w:tc>
          <w:tcPr>
            <w:tcW w:w="6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7DDC" w14:textId="05831007" w:rsidR="00E0778E" w:rsidRPr="00A76A9D" w:rsidRDefault="004F4D72" w:rsidP="004F4D72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sz w:val="18"/>
              </w:rPr>
            </w:pPr>
            <w:r w:rsidRPr="00A76A9D">
              <w:rPr>
                <w:sz w:val="18"/>
              </w:rPr>
              <w:t>P</w:t>
            </w:r>
            <w:r w:rsidR="000E39B6" w:rsidRPr="00A76A9D">
              <w:rPr>
                <w:sz w:val="18"/>
              </w:rPr>
              <w:t>residente Asocia</w:t>
            </w:r>
            <w:r w:rsidRPr="00A76A9D">
              <w:rPr>
                <w:sz w:val="18"/>
              </w:rPr>
              <w:t>ción Base DSSVSA y Dependientes</w:t>
            </w:r>
          </w:p>
          <w:p w14:paraId="7E7F2A3A" w14:textId="48486121" w:rsidR="000E39B6" w:rsidRPr="00A76A9D" w:rsidRDefault="000E39B6" w:rsidP="004F4D72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sz w:val="18"/>
              </w:rPr>
            </w:pPr>
            <w:r w:rsidRPr="00A76A9D">
              <w:rPr>
                <w:sz w:val="18"/>
              </w:rPr>
              <w:t xml:space="preserve">Director FEDEPRUS VSA </w:t>
            </w:r>
          </w:p>
        </w:tc>
      </w:tr>
      <w:tr w:rsidR="00EF4C6F" w:rsidRPr="00A76A9D" w14:paraId="5C141926" w14:textId="77777777" w:rsidTr="00A76A9D">
        <w:trPr>
          <w:trHeight w:val="598"/>
        </w:trPr>
        <w:tc>
          <w:tcPr>
            <w:tcW w:w="2495" w:type="dxa"/>
            <w:tcBorders>
              <w:right w:val="single" w:sz="4" w:space="0" w:color="auto"/>
            </w:tcBorders>
          </w:tcPr>
          <w:p w14:paraId="349FB02D" w14:textId="77777777" w:rsidR="00EF4C6F" w:rsidRPr="00A76A9D" w:rsidRDefault="00EF4C6F" w:rsidP="004F4D72">
            <w:pPr>
              <w:spacing w:after="0"/>
              <w:rPr>
                <w:sz w:val="18"/>
              </w:rPr>
            </w:pPr>
            <w:r w:rsidRPr="00A76A9D">
              <w:rPr>
                <w:sz w:val="18"/>
              </w:rPr>
              <w:t>NOMBRE ASOC. BASE A LA QUE PERTENECE</w:t>
            </w:r>
          </w:p>
        </w:tc>
        <w:tc>
          <w:tcPr>
            <w:tcW w:w="6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6D83" w14:textId="38DF7E48" w:rsidR="00EF4C6F" w:rsidRPr="00A76A9D" w:rsidRDefault="000E39B6" w:rsidP="004F4D72">
            <w:pPr>
              <w:spacing w:after="0" w:line="240" w:lineRule="auto"/>
              <w:rPr>
                <w:sz w:val="18"/>
              </w:rPr>
            </w:pPr>
            <w:r w:rsidRPr="00A76A9D">
              <w:rPr>
                <w:sz w:val="18"/>
              </w:rPr>
              <w:t xml:space="preserve">Dirección SSVSA y Dependientes </w:t>
            </w:r>
          </w:p>
        </w:tc>
      </w:tr>
      <w:tr w:rsidR="00EF4C6F" w:rsidRPr="00A76A9D" w14:paraId="7D86224D" w14:textId="77777777" w:rsidTr="00A76A9D">
        <w:trPr>
          <w:trHeight w:val="430"/>
        </w:trPr>
        <w:tc>
          <w:tcPr>
            <w:tcW w:w="2495" w:type="dxa"/>
            <w:tcBorders>
              <w:right w:val="single" w:sz="4" w:space="0" w:color="auto"/>
            </w:tcBorders>
          </w:tcPr>
          <w:p w14:paraId="0A15A9A4" w14:textId="77777777" w:rsidR="00EF4C6F" w:rsidRPr="00A76A9D" w:rsidRDefault="00EF4C6F" w:rsidP="004F4D72">
            <w:pPr>
              <w:spacing w:after="0"/>
              <w:rPr>
                <w:sz w:val="18"/>
              </w:rPr>
            </w:pPr>
            <w:r w:rsidRPr="00A76A9D">
              <w:rPr>
                <w:sz w:val="18"/>
              </w:rPr>
              <w:t>FECHA PRESENTACION CANDIDATURA</w:t>
            </w:r>
          </w:p>
        </w:tc>
        <w:tc>
          <w:tcPr>
            <w:tcW w:w="6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9C17" w14:textId="1F3E2270" w:rsidR="00EF4C6F" w:rsidRPr="00A76A9D" w:rsidRDefault="004F4D72" w:rsidP="004F4D72">
            <w:pPr>
              <w:spacing w:after="0" w:line="240" w:lineRule="auto"/>
              <w:rPr>
                <w:sz w:val="18"/>
              </w:rPr>
            </w:pPr>
            <w:r w:rsidRPr="00A76A9D">
              <w:rPr>
                <w:sz w:val="18"/>
              </w:rPr>
              <w:t>22.A</w:t>
            </w:r>
            <w:r w:rsidR="000E39B6" w:rsidRPr="00A76A9D">
              <w:rPr>
                <w:sz w:val="18"/>
              </w:rPr>
              <w:t>bril.2021</w:t>
            </w:r>
          </w:p>
        </w:tc>
      </w:tr>
      <w:tr w:rsidR="00EF4C6F" w:rsidRPr="00A76A9D" w14:paraId="4F7B94FD" w14:textId="77777777" w:rsidTr="00A76A9D">
        <w:trPr>
          <w:trHeight w:val="584"/>
        </w:trPr>
        <w:tc>
          <w:tcPr>
            <w:tcW w:w="2495" w:type="dxa"/>
            <w:tcBorders>
              <w:right w:val="single" w:sz="4" w:space="0" w:color="auto"/>
            </w:tcBorders>
          </w:tcPr>
          <w:p w14:paraId="1DDEDF3B" w14:textId="77777777" w:rsidR="00EF4C6F" w:rsidRPr="00A76A9D" w:rsidRDefault="00EF4C6F" w:rsidP="004F4D72">
            <w:pPr>
              <w:spacing w:after="0"/>
              <w:rPr>
                <w:sz w:val="18"/>
              </w:rPr>
            </w:pPr>
          </w:p>
          <w:p w14:paraId="0A26ACA2" w14:textId="77777777" w:rsidR="00EF4C6F" w:rsidRPr="00A76A9D" w:rsidRDefault="00EF4C6F" w:rsidP="004F4D72">
            <w:pPr>
              <w:spacing w:after="0"/>
              <w:rPr>
                <w:sz w:val="18"/>
              </w:rPr>
            </w:pPr>
            <w:r w:rsidRPr="00A76A9D">
              <w:rPr>
                <w:sz w:val="18"/>
              </w:rPr>
              <w:t>PROFESIÓN</w:t>
            </w:r>
          </w:p>
        </w:tc>
        <w:tc>
          <w:tcPr>
            <w:tcW w:w="6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804C" w14:textId="640EBB9B" w:rsidR="00EF4C6F" w:rsidRPr="00A76A9D" w:rsidRDefault="000E39B6" w:rsidP="004F4D72">
            <w:pPr>
              <w:spacing w:after="0" w:line="240" w:lineRule="auto"/>
              <w:rPr>
                <w:sz w:val="18"/>
              </w:rPr>
            </w:pPr>
            <w:r w:rsidRPr="00A76A9D">
              <w:rPr>
                <w:sz w:val="18"/>
              </w:rPr>
              <w:t xml:space="preserve">Psicólogo </w:t>
            </w:r>
          </w:p>
        </w:tc>
      </w:tr>
      <w:tr w:rsidR="00EF4C6F" w:rsidRPr="00A76A9D" w14:paraId="022CF355" w14:textId="77777777" w:rsidTr="00A76A9D">
        <w:trPr>
          <w:trHeight w:val="6678"/>
        </w:trPr>
        <w:tc>
          <w:tcPr>
            <w:tcW w:w="2495" w:type="dxa"/>
            <w:tcBorders>
              <w:right w:val="single" w:sz="4" w:space="0" w:color="auto"/>
            </w:tcBorders>
          </w:tcPr>
          <w:p w14:paraId="530F7C49" w14:textId="77777777" w:rsidR="00EF4C6F" w:rsidRPr="00A76A9D" w:rsidRDefault="00EF4C6F" w:rsidP="00266252">
            <w:pPr>
              <w:rPr>
                <w:sz w:val="18"/>
              </w:rPr>
            </w:pPr>
          </w:p>
          <w:p w14:paraId="141FD636" w14:textId="77777777" w:rsidR="00EF4C6F" w:rsidRPr="00A76A9D" w:rsidRDefault="00EF4C6F" w:rsidP="00266252">
            <w:pPr>
              <w:rPr>
                <w:sz w:val="18"/>
              </w:rPr>
            </w:pPr>
            <w:r w:rsidRPr="00A76A9D">
              <w:rPr>
                <w:sz w:val="18"/>
              </w:rPr>
              <w:t>BREVE RESEÑA DE SU CURRICULUM SINDICAL Y PROPUESTA DE TRABAJO</w:t>
            </w:r>
          </w:p>
        </w:tc>
        <w:tc>
          <w:tcPr>
            <w:tcW w:w="6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B53B" w14:textId="0969E623" w:rsidR="00A76A9D" w:rsidRPr="00A76A9D" w:rsidRDefault="00A76A9D" w:rsidP="004F4D72">
            <w:pPr>
              <w:spacing w:line="240" w:lineRule="auto"/>
              <w:rPr>
                <w:sz w:val="18"/>
              </w:rPr>
            </w:pPr>
            <w:r w:rsidRPr="00A76A9D">
              <w:rPr>
                <w:sz w:val="18"/>
              </w:rPr>
              <w:t>He</w:t>
            </w:r>
            <w:r w:rsidR="004F4D72" w:rsidRPr="00A76A9D">
              <w:rPr>
                <w:sz w:val="18"/>
              </w:rPr>
              <w:t xml:space="preserve"> trabaja</w:t>
            </w:r>
            <w:r w:rsidRPr="00A76A9D">
              <w:rPr>
                <w:sz w:val="18"/>
              </w:rPr>
              <w:t>do desde estudiante en voluntariado y ONGs.  M</w:t>
            </w:r>
            <w:r w:rsidR="00CD66AA" w:rsidRPr="00A76A9D">
              <w:rPr>
                <w:sz w:val="18"/>
              </w:rPr>
              <w:t xml:space="preserve">e he dedicado a trabajar como </w:t>
            </w:r>
            <w:r w:rsidRPr="00A76A9D">
              <w:rPr>
                <w:sz w:val="18"/>
              </w:rPr>
              <w:t xml:space="preserve">Profesional </w:t>
            </w:r>
            <w:r w:rsidR="00CD66AA" w:rsidRPr="00A76A9D">
              <w:rPr>
                <w:sz w:val="18"/>
              </w:rPr>
              <w:t xml:space="preserve">en el </w:t>
            </w:r>
            <w:r w:rsidR="000E39B6" w:rsidRPr="00A76A9D">
              <w:rPr>
                <w:sz w:val="18"/>
              </w:rPr>
              <w:t>servicio público</w:t>
            </w:r>
            <w:r w:rsidR="00A82D01" w:rsidRPr="00A76A9D">
              <w:rPr>
                <w:sz w:val="18"/>
              </w:rPr>
              <w:t xml:space="preserve"> desde </w:t>
            </w:r>
            <w:r w:rsidRPr="00A76A9D">
              <w:rPr>
                <w:sz w:val="18"/>
              </w:rPr>
              <w:t xml:space="preserve">mayo de </w:t>
            </w:r>
            <w:r w:rsidR="00A82D01" w:rsidRPr="00A76A9D">
              <w:rPr>
                <w:sz w:val="18"/>
              </w:rPr>
              <w:t>2008</w:t>
            </w:r>
            <w:r>
              <w:rPr>
                <w:sz w:val="18"/>
              </w:rPr>
              <w:t>, a honorarios,</w:t>
            </w:r>
            <w:r w:rsidRPr="00A76A9D">
              <w:rPr>
                <w:sz w:val="18"/>
              </w:rPr>
              <w:t xml:space="preserve"> cuando ingresé</w:t>
            </w:r>
            <w:r w:rsidR="00CD66AA" w:rsidRPr="00A76A9D">
              <w:rPr>
                <w:sz w:val="18"/>
              </w:rPr>
              <w:t xml:space="preserve"> al Servicio de Salud de</w:t>
            </w:r>
            <w:r w:rsidR="000E39B6" w:rsidRPr="00A76A9D">
              <w:rPr>
                <w:sz w:val="18"/>
              </w:rPr>
              <w:t xml:space="preserve"> Chiloé</w:t>
            </w:r>
            <w:r>
              <w:rPr>
                <w:sz w:val="18"/>
              </w:rPr>
              <w:t>. Pasé a la contrata en Agosto de 2011 postulando a l</w:t>
            </w:r>
            <w:r w:rsidR="00420072" w:rsidRPr="00A76A9D">
              <w:rPr>
                <w:sz w:val="18"/>
              </w:rPr>
              <w:t>a Dirección</w:t>
            </w:r>
            <w:r w:rsidR="00CD66AA" w:rsidRPr="00A76A9D">
              <w:rPr>
                <w:sz w:val="18"/>
              </w:rPr>
              <w:t xml:space="preserve"> Servicio de Salud de Osorno</w:t>
            </w:r>
            <w:r w:rsidRPr="00A76A9D">
              <w:rPr>
                <w:sz w:val="18"/>
              </w:rPr>
              <w:t>,</w:t>
            </w:r>
            <w:r w:rsidR="00CD66AA" w:rsidRPr="00A76A9D">
              <w:rPr>
                <w:sz w:val="18"/>
              </w:rPr>
              <w:t xml:space="preserve"> donde </w:t>
            </w:r>
            <w:r w:rsidRPr="00A76A9D">
              <w:rPr>
                <w:sz w:val="18"/>
              </w:rPr>
              <w:t>fui</w:t>
            </w:r>
            <w:r w:rsidR="00CD66AA" w:rsidRPr="00A76A9D">
              <w:rPr>
                <w:sz w:val="18"/>
              </w:rPr>
              <w:t xml:space="preserve"> S</w:t>
            </w:r>
            <w:r w:rsidR="000E39B6" w:rsidRPr="00A76A9D">
              <w:rPr>
                <w:sz w:val="18"/>
              </w:rPr>
              <w:t>ecretario y Presidente</w:t>
            </w:r>
            <w:r w:rsidR="00A82D01" w:rsidRPr="00A76A9D">
              <w:rPr>
                <w:sz w:val="18"/>
              </w:rPr>
              <w:t xml:space="preserve"> de</w:t>
            </w:r>
            <w:r w:rsidRPr="00A76A9D">
              <w:rPr>
                <w:sz w:val="18"/>
              </w:rPr>
              <w:t xml:space="preserve"> la</w:t>
            </w:r>
            <w:r w:rsidR="00A82D01" w:rsidRPr="00A76A9D">
              <w:rPr>
                <w:sz w:val="18"/>
              </w:rPr>
              <w:t xml:space="preserve"> FENPRUS</w:t>
            </w:r>
            <w:r w:rsidR="005B07C8" w:rsidRPr="00A76A9D">
              <w:rPr>
                <w:sz w:val="18"/>
              </w:rPr>
              <w:t>S</w:t>
            </w:r>
            <w:r w:rsidR="00A82D01" w:rsidRPr="00A76A9D">
              <w:rPr>
                <w:sz w:val="18"/>
              </w:rPr>
              <w:t xml:space="preserve"> </w:t>
            </w:r>
            <w:r w:rsidRPr="00A76A9D">
              <w:rPr>
                <w:sz w:val="18"/>
              </w:rPr>
              <w:t xml:space="preserve">de la Dirección y los 5 Hospitales Comunitarios y de la Familia de esa provincia </w:t>
            </w:r>
            <w:r w:rsidR="00A82D01" w:rsidRPr="00A76A9D">
              <w:rPr>
                <w:sz w:val="18"/>
              </w:rPr>
              <w:t>desde 2012 y actué como C</w:t>
            </w:r>
            <w:r w:rsidR="000E39B6" w:rsidRPr="00A76A9D">
              <w:rPr>
                <w:sz w:val="18"/>
              </w:rPr>
              <w:t xml:space="preserve">oordinador </w:t>
            </w:r>
            <w:r w:rsidR="00A82D01" w:rsidRPr="00A76A9D">
              <w:rPr>
                <w:sz w:val="18"/>
              </w:rPr>
              <w:t xml:space="preserve">FENPRUSS </w:t>
            </w:r>
            <w:r w:rsidR="00420072" w:rsidRPr="00A76A9D">
              <w:rPr>
                <w:sz w:val="18"/>
              </w:rPr>
              <w:t xml:space="preserve">en dicho Servicio </w:t>
            </w:r>
            <w:r w:rsidRPr="00A76A9D">
              <w:rPr>
                <w:sz w:val="18"/>
              </w:rPr>
              <w:t xml:space="preserve">desde 2014 </w:t>
            </w:r>
            <w:r w:rsidR="00420072" w:rsidRPr="00A76A9D">
              <w:rPr>
                <w:sz w:val="18"/>
              </w:rPr>
              <w:t>hasta 2016.</w:t>
            </w:r>
            <w:r w:rsidR="008F2D58" w:rsidRPr="00A76A9D">
              <w:rPr>
                <w:sz w:val="18"/>
              </w:rPr>
              <w:t xml:space="preserve"> </w:t>
            </w:r>
          </w:p>
          <w:p w14:paraId="3161F763" w14:textId="7397C16F" w:rsidR="008F2D58" w:rsidRPr="00A76A9D" w:rsidRDefault="00420072" w:rsidP="004F4D72">
            <w:pPr>
              <w:spacing w:line="240" w:lineRule="auto"/>
              <w:rPr>
                <w:sz w:val="18"/>
              </w:rPr>
            </w:pPr>
            <w:r w:rsidRPr="00A76A9D">
              <w:rPr>
                <w:sz w:val="18"/>
              </w:rPr>
              <w:t xml:space="preserve">Obtuve el cargo de Psicólogo Asesor de Salud Mental en la Dirección del Servicio de Salud Valparaíso - San Antonio </w:t>
            </w:r>
            <w:r w:rsidR="00A76A9D" w:rsidRPr="00A76A9D">
              <w:rPr>
                <w:sz w:val="18"/>
              </w:rPr>
              <w:t>en Agosto de ese</w:t>
            </w:r>
            <w:r w:rsidRPr="00A76A9D">
              <w:rPr>
                <w:sz w:val="18"/>
              </w:rPr>
              <w:t xml:space="preserve"> año</w:t>
            </w:r>
            <w:r w:rsidR="008F2D58" w:rsidRPr="00A76A9D">
              <w:rPr>
                <w:sz w:val="18"/>
              </w:rPr>
              <w:t>. A</w:t>
            </w:r>
            <w:r w:rsidR="00A76A9D" w:rsidRPr="00A76A9D">
              <w:rPr>
                <w:sz w:val="18"/>
              </w:rPr>
              <w:t xml:space="preserve"> partir de 2017</w:t>
            </w:r>
            <w:r w:rsidR="000E39B6" w:rsidRPr="00A76A9D">
              <w:rPr>
                <w:sz w:val="18"/>
              </w:rPr>
              <w:t xml:space="preserve"> soy Presidente de la Base FEDEPRUS SSVSA y Establecimientos Dependientes y Además </w:t>
            </w:r>
            <w:r w:rsidR="00A76A9D" w:rsidRPr="00A76A9D">
              <w:rPr>
                <w:sz w:val="18"/>
              </w:rPr>
              <w:t xml:space="preserve">desde 2018 </w:t>
            </w:r>
            <w:r w:rsidR="000E39B6" w:rsidRPr="00A76A9D">
              <w:rPr>
                <w:sz w:val="18"/>
              </w:rPr>
              <w:t>Director del Área de Desarrollo Humano de FEDEPRU</w:t>
            </w:r>
            <w:r w:rsidRPr="00A76A9D">
              <w:rPr>
                <w:sz w:val="18"/>
              </w:rPr>
              <w:t xml:space="preserve">S VSA. </w:t>
            </w:r>
          </w:p>
          <w:p w14:paraId="5E0E2B61" w14:textId="551C1517" w:rsidR="000E39B6" w:rsidRPr="00A76A9D" w:rsidRDefault="00420072" w:rsidP="004F4D72">
            <w:pPr>
              <w:spacing w:line="240" w:lineRule="auto"/>
              <w:rPr>
                <w:sz w:val="18"/>
              </w:rPr>
            </w:pPr>
            <w:r w:rsidRPr="00A76A9D">
              <w:rPr>
                <w:sz w:val="18"/>
              </w:rPr>
              <w:t xml:space="preserve">En el ámbito académico, </w:t>
            </w:r>
            <w:r w:rsidR="000E39B6" w:rsidRPr="00A76A9D">
              <w:rPr>
                <w:sz w:val="18"/>
              </w:rPr>
              <w:t>me encuentro en proceso de obtención del grado académico de</w:t>
            </w:r>
            <w:r w:rsidRPr="00A76A9D">
              <w:rPr>
                <w:sz w:val="18"/>
              </w:rPr>
              <w:t xml:space="preserve"> Magister en Psicología Social en el convenio de cierre Universidad ARCIS – U. Católica del Maule MINEDUC y en la U. de Valparaíso. </w:t>
            </w:r>
            <w:r w:rsidR="008F2D58" w:rsidRPr="00A76A9D">
              <w:rPr>
                <w:sz w:val="18"/>
              </w:rPr>
              <w:t>Estudie un Diplomado en Gestión Sindical en la Universidad de Los Lagos en 2015.</w:t>
            </w:r>
          </w:p>
          <w:p w14:paraId="1C064806" w14:textId="52E456FE" w:rsidR="00420072" w:rsidRPr="00A76A9D" w:rsidRDefault="00420072" w:rsidP="004F4D72">
            <w:pPr>
              <w:spacing w:line="240" w:lineRule="auto"/>
              <w:rPr>
                <w:sz w:val="18"/>
              </w:rPr>
            </w:pPr>
            <w:r w:rsidRPr="00A76A9D">
              <w:rPr>
                <w:sz w:val="18"/>
              </w:rPr>
              <w:t>P</w:t>
            </w:r>
            <w:r w:rsidR="000E39B6" w:rsidRPr="00A76A9D">
              <w:rPr>
                <w:sz w:val="18"/>
              </w:rPr>
              <w:t xml:space="preserve">uedo ser un aporte conociendo </w:t>
            </w:r>
            <w:r w:rsidR="00A76A9D" w:rsidRPr="00A76A9D">
              <w:rPr>
                <w:sz w:val="18"/>
              </w:rPr>
              <w:t>diversas</w:t>
            </w:r>
            <w:r w:rsidR="000E39B6" w:rsidRPr="00A76A9D">
              <w:rPr>
                <w:sz w:val="18"/>
              </w:rPr>
              <w:t xml:space="preserve"> ár</w:t>
            </w:r>
            <w:r w:rsidR="00A76A9D" w:rsidRPr="00A76A9D">
              <w:rPr>
                <w:sz w:val="18"/>
              </w:rPr>
              <w:t>eas asistenciales H</w:t>
            </w:r>
            <w:r w:rsidRPr="00A76A9D">
              <w:rPr>
                <w:sz w:val="18"/>
              </w:rPr>
              <w:t>os</w:t>
            </w:r>
            <w:r w:rsidR="00A76A9D" w:rsidRPr="00A76A9D">
              <w:rPr>
                <w:sz w:val="18"/>
              </w:rPr>
              <w:t>pitalarias Especializadas y de APS, también el ámbito de salud municipal, desde el rol la Gestión de la R</w:t>
            </w:r>
            <w:r w:rsidRPr="00A76A9D">
              <w:rPr>
                <w:sz w:val="18"/>
              </w:rPr>
              <w:t xml:space="preserve">ed </w:t>
            </w:r>
            <w:r w:rsidR="00A76A9D" w:rsidRPr="00A76A9D">
              <w:rPr>
                <w:sz w:val="18"/>
              </w:rPr>
              <w:t xml:space="preserve">Asistencial </w:t>
            </w:r>
            <w:r w:rsidRPr="00A76A9D">
              <w:rPr>
                <w:sz w:val="18"/>
              </w:rPr>
              <w:t xml:space="preserve">en diferentes territorios. </w:t>
            </w:r>
            <w:r w:rsidR="00A76A9D" w:rsidRPr="00A76A9D">
              <w:rPr>
                <w:sz w:val="18"/>
              </w:rPr>
              <w:t>Como dirigente r</w:t>
            </w:r>
            <w:r w:rsidR="00675F84" w:rsidRPr="00A76A9D">
              <w:rPr>
                <w:sz w:val="18"/>
              </w:rPr>
              <w:t>elevaría el ámbito de</w:t>
            </w:r>
            <w:r w:rsidRPr="00A76A9D">
              <w:rPr>
                <w:sz w:val="18"/>
              </w:rPr>
              <w:t xml:space="preserve"> la salud funcionaria, de quienes trabajamos en las rede</w:t>
            </w:r>
            <w:r w:rsidR="00A76A9D" w:rsidRPr="00A76A9D">
              <w:rPr>
                <w:sz w:val="18"/>
              </w:rPr>
              <w:t xml:space="preserve">s asistenciales. Como dicen muchos estudios, y particularmente aquellos en que pude participar </w:t>
            </w:r>
            <w:r w:rsidR="00A76A9D" w:rsidRPr="00A76A9D">
              <w:rPr>
                <w:sz w:val="18"/>
              </w:rPr>
              <w:t>en 2020</w:t>
            </w:r>
            <w:r w:rsidR="00A76A9D" w:rsidRPr="00A76A9D">
              <w:rPr>
                <w:sz w:val="18"/>
              </w:rPr>
              <w:t xml:space="preserve"> desde </w:t>
            </w:r>
            <w:r w:rsidRPr="00A76A9D">
              <w:rPr>
                <w:sz w:val="18"/>
              </w:rPr>
              <w:t>CONFEDEPRUS</w:t>
            </w:r>
            <w:r w:rsidR="00A76A9D" w:rsidRPr="00A76A9D">
              <w:rPr>
                <w:sz w:val="18"/>
              </w:rPr>
              <w:t xml:space="preserve">/PUCV </w:t>
            </w:r>
            <w:r w:rsidRPr="00A76A9D">
              <w:rPr>
                <w:sz w:val="18"/>
              </w:rPr>
              <w:t>y CUT</w:t>
            </w:r>
            <w:r w:rsidR="00A76A9D" w:rsidRPr="00A76A9D">
              <w:rPr>
                <w:sz w:val="18"/>
              </w:rPr>
              <w:t>/ESP-UCH,</w:t>
            </w:r>
            <w:r w:rsidRPr="00A76A9D">
              <w:rPr>
                <w:sz w:val="18"/>
              </w:rPr>
              <w:t xml:space="preserve"> estamos viviendo una situación crítica donde urge un plan de acción integral que debemos construir y ejecutar en este periodo</w:t>
            </w:r>
            <w:r w:rsidR="00A76A9D" w:rsidRPr="00A76A9D">
              <w:rPr>
                <w:sz w:val="18"/>
              </w:rPr>
              <w:t xml:space="preserve">, exigiendo prevención, tratamiento, rehabilitación y reparación del daño de manera multifactorial. </w:t>
            </w:r>
          </w:p>
          <w:p w14:paraId="2469995B" w14:textId="4242E98B" w:rsidR="000E39B6" w:rsidRPr="00A76A9D" w:rsidRDefault="000E39B6" w:rsidP="004F4D72">
            <w:pPr>
              <w:spacing w:line="240" w:lineRule="auto"/>
              <w:rPr>
                <w:sz w:val="18"/>
              </w:rPr>
            </w:pPr>
            <w:r w:rsidRPr="00A76A9D">
              <w:rPr>
                <w:sz w:val="18"/>
              </w:rPr>
              <w:t>También he tenido la oportunidad de conocer a profesionales de t</w:t>
            </w:r>
            <w:r w:rsidR="00420072" w:rsidRPr="00A76A9D">
              <w:rPr>
                <w:sz w:val="18"/>
              </w:rPr>
              <w:t xml:space="preserve">odo el país, por lo cual, puedo aportar </w:t>
            </w:r>
            <w:r w:rsidRPr="00A76A9D">
              <w:rPr>
                <w:sz w:val="18"/>
              </w:rPr>
              <w:t xml:space="preserve">para </w:t>
            </w:r>
            <w:r w:rsidR="00420072" w:rsidRPr="00A76A9D">
              <w:rPr>
                <w:sz w:val="18"/>
              </w:rPr>
              <w:t>instalar</w:t>
            </w:r>
            <w:r w:rsidRPr="00A76A9D">
              <w:rPr>
                <w:sz w:val="18"/>
              </w:rPr>
              <w:t xml:space="preserve"> l</w:t>
            </w:r>
            <w:r w:rsidR="00420072" w:rsidRPr="00A76A9D">
              <w:rPr>
                <w:sz w:val="18"/>
              </w:rPr>
              <w:t>a organización en otros territorios</w:t>
            </w:r>
            <w:r w:rsidRPr="00A76A9D">
              <w:rPr>
                <w:sz w:val="18"/>
              </w:rPr>
              <w:t xml:space="preserve">. </w:t>
            </w:r>
          </w:p>
        </w:tc>
      </w:tr>
      <w:tr w:rsidR="00EF4C6F" w:rsidRPr="00A76A9D" w14:paraId="5DFC895D" w14:textId="77777777" w:rsidTr="00A76A9D">
        <w:trPr>
          <w:trHeight w:val="451"/>
        </w:trPr>
        <w:tc>
          <w:tcPr>
            <w:tcW w:w="2495" w:type="dxa"/>
            <w:tcBorders>
              <w:right w:val="single" w:sz="4" w:space="0" w:color="auto"/>
            </w:tcBorders>
          </w:tcPr>
          <w:p w14:paraId="117FAAFF" w14:textId="6520980B" w:rsidR="00EF4C6F" w:rsidRPr="00A76A9D" w:rsidRDefault="00A76A9D" w:rsidP="00266252">
            <w:pPr>
              <w:rPr>
                <w:sz w:val="18"/>
              </w:rPr>
            </w:pPr>
            <w:r w:rsidRPr="00A76A9D">
              <w:rPr>
                <w:sz w:val="18"/>
              </w:rPr>
              <w:t xml:space="preserve">Acompaña Respaldos </w:t>
            </w:r>
          </w:p>
        </w:tc>
        <w:tc>
          <w:tcPr>
            <w:tcW w:w="6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FA512" w14:textId="2E75C3D3" w:rsidR="00EF4C6F" w:rsidRPr="00A76A9D" w:rsidRDefault="003E01C5" w:rsidP="003E01C5">
            <w:pPr>
              <w:jc w:val="center"/>
              <w:rPr>
                <w:b/>
                <w:sz w:val="18"/>
              </w:rPr>
            </w:pPr>
            <w:r w:rsidRPr="00A76A9D">
              <w:rPr>
                <w:b/>
                <w:sz w:val="18"/>
              </w:rPr>
              <w:t>SI   ____</w:t>
            </w:r>
            <w:r w:rsidR="00A76A9D" w:rsidRPr="00A76A9D">
              <w:rPr>
                <w:b/>
                <w:sz w:val="18"/>
              </w:rPr>
              <w:t>X</w:t>
            </w:r>
            <w:r w:rsidRPr="00A76A9D">
              <w:rPr>
                <w:b/>
                <w:sz w:val="18"/>
              </w:rPr>
              <w:t>____    NO _________</w:t>
            </w:r>
          </w:p>
        </w:tc>
      </w:tr>
      <w:tr w:rsidR="00EF4C6F" w:rsidRPr="00A76A9D" w14:paraId="1DA37910" w14:textId="77777777" w:rsidTr="00A76A9D">
        <w:trPr>
          <w:trHeight w:val="1376"/>
        </w:trPr>
        <w:tc>
          <w:tcPr>
            <w:tcW w:w="2495" w:type="dxa"/>
            <w:tcBorders>
              <w:right w:val="single" w:sz="4" w:space="0" w:color="auto"/>
            </w:tcBorders>
          </w:tcPr>
          <w:p w14:paraId="6604C98A" w14:textId="77777777" w:rsidR="00EF4C6F" w:rsidRPr="00A76A9D" w:rsidRDefault="00EF4C6F" w:rsidP="00266252">
            <w:pPr>
              <w:rPr>
                <w:sz w:val="18"/>
              </w:rPr>
            </w:pPr>
            <w:r w:rsidRPr="00A76A9D">
              <w:rPr>
                <w:sz w:val="18"/>
              </w:rPr>
              <w:t>FIRMA</w:t>
            </w:r>
          </w:p>
        </w:tc>
        <w:tc>
          <w:tcPr>
            <w:tcW w:w="6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2F6E" w14:textId="7F8FB8F4" w:rsidR="00EF4C6F" w:rsidRPr="00A76A9D" w:rsidRDefault="00A76A9D" w:rsidP="00266252">
            <w:pPr>
              <w:rPr>
                <w:b/>
                <w:i/>
                <w:sz w:val="18"/>
                <w:u w:val="single"/>
              </w:rPr>
            </w:pPr>
            <w:r w:rsidRPr="00A76A9D">
              <w:rPr>
                <w:noProof/>
                <w:sz w:val="18"/>
                <w:lang w:eastAsia="es-CL"/>
              </w:rPr>
              <w:drawing>
                <wp:anchor distT="0" distB="0" distL="114300" distR="114300" simplePos="0" relativeHeight="251659264" behindDoc="0" locked="0" layoutInCell="1" allowOverlap="1" wp14:anchorId="47B75A75" wp14:editId="23684AB2">
                  <wp:simplePos x="0" y="0"/>
                  <wp:positionH relativeFrom="margin">
                    <wp:posOffset>-15240</wp:posOffset>
                  </wp:positionH>
                  <wp:positionV relativeFrom="paragraph">
                    <wp:posOffset>314325</wp:posOffset>
                  </wp:positionV>
                  <wp:extent cx="2473960" cy="1743075"/>
                  <wp:effectExtent l="0" t="0" r="2540" b="9525"/>
                  <wp:wrapThrough wrapText="bothSides">
                    <wp:wrapPolygon edited="0">
                      <wp:start x="0" y="0"/>
                      <wp:lineTo x="0" y="21482"/>
                      <wp:lineTo x="21456" y="21482"/>
                      <wp:lineTo x="21456" y="0"/>
                      <wp:lineTo x="0" y="0"/>
                    </wp:wrapPolygon>
                  </wp:wrapThrough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01016_10560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B23F11A" w14:textId="77777777" w:rsidR="00EF4C6F" w:rsidRPr="00A76A9D" w:rsidRDefault="00EF4C6F" w:rsidP="00EF4C6F">
      <w:pPr>
        <w:rPr>
          <w:b/>
          <w:i/>
          <w:sz w:val="18"/>
          <w:u w:val="single"/>
        </w:rPr>
      </w:pPr>
    </w:p>
    <w:p w14:paraId="43FAE7A6" w14:textId="32B14C13" w:rsidR="004F4D72" w:rsidRPr="00A76A9D" w:rsidRDefault="00EF4C6F" w:rsidP="006125EC">
      <w:pPr>
        <w:jc w:val="center"/>
        <w:rPr>
          <w:b/>
          <w:i/>
          <w:sz w:val="18"/>
        </w:rPr>
      </w:pPr>
      <w:r w:rsidRPr="00A76A9D">
        <w:rPr>
          <w:b/>
          <w:i/>
          <w:sz w:val="18"/>
        </w:rPr>
        <w:t>ADJUNTAR FOTO DIGITAL, TAMAÑO CARNET O PASAPORTE PARA LA CAMPAÑA</w:t>
      </w:r>
    </w:p>
    <w:p w14:paraId="56C040A7" w14:textId="287D3903" w:rsidR="006125EC" w:rsidRPr="00A76A9D" w:rsidRDefault="006125EC" w:rsidP="006125EC">
      <w:pPr>
        <w:jc w:val="center"/>
        <w:rPr>
          <w:b/>
          <w:i/>
          <w:sz w:val="18"/>
        </w:rPr>
      </w:pPr>
    </w:p>
    <w:p w14:paraId="6700E29B" w14:textId="1DF333F9" w:rsidR="006125EC" w:rsidRPr="00A76A9D" w:rsidRDefault="006125EC" w:rsidP="006125EC">
      <w:pPr>
        <w:jc w:val="center"/>
        <w:rPr>
          <w:b/>
          <w:i/>
          <w:sz w:val="18"/>
        </w:rPr>
      </w:pPr>
      <w:r w:rsidRPr="00A76A9D">
        <w:rPr>
          <w:b/>
          <w:i/>
          <w:sz w:val="18"/>
        </w:rPr>
        <w:t xml:space="preserve">RESPALDO DE REPRESENTACIONES </w:t>
      </w:r>
    </w:p>
    <w:p w14:paraId="19D9248B" w14:textId="56EB903F" w:rsidR="001046F0" w:rsidRDefault="001046F0" w:rsidP="006125EC">
      <w:pPr>
        <w:jc w:val="center"/>
        <w:rPr>
          <w:b/>
          <w:i/>
        </w:rPr>
      </w:pPr>
      <w:r w:rsidRPr="00A76A9D">
        <w:rPr>
          <w:b/>
          <w:i/>
          <w:sz w:val="18"/>
        </w:rPr>
        <w:lastRenderedPageBreak/>
        <w:t>|</w:t>
      </w:r>
      <w:r w:rsidRPr="00A76A9D">
        <w:rPr>
          <w:b/>
          <w:i/>
          <w:sz w:val="18"/>
        </w:rPr>
        <w:tab/>
      </w:r>
      <w:r>
        <w:rPr>
          <w:b/>
          <w:i/>
        </w:rPr>
        <w:tab/>
      </w:r>
      <w:r w:rsidRPr="001046F0">
        <w:rPr>
          <w:b/>
          <w:i/>
        </w:rPr>
        <w:drawing>
          <wp:inline distT="0" distB="0" distL="0" distR="0" wp14:anchorId="30ECF8EE" wp14:editId="3E0A8153">
            <wp:extent cx="5612130" cy="60198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99AE1" w14:textId="598762FB" w:rsidR="00A76A9D" w:rsidRDefault="00A76A9D" w:rsidP="006125EC">
      <w:pPr>
        <w:jc w:val="center"/>
        <w:rPr>
          <w:b/>
          <w:i/>
        </w:rPr>
      </w:pPr>
    </w:p>
    <w:p w14:paraId="39ED2EB2" w14:textId="77777777" w:rsidR="00A76A9D" w:rsidRDefault="00A76A9D" w:rsidP="006125EC">
      <w:pPr>
        <w:jc w:val="center"/>
        <w:rPr>
          <w:b/>
          <w:i/>
        </w:rPr>
      </w:pPr>
    </w:p>
    <w:p w14:paraId="3DE1E986" w14:textId="7364BE36" w:rsidR="001046F0" w:rsidRDefault="00A76A9D" w:rsidP="00A76A9D">
      <w:pPr>
        <w:spacing w:after="160" w:line="259" w:lineRule="auto"/>
        <w:rPr>
          <w:b/>
          <w:i/>
        </w:rPr>
      </w:pPr>
      <w:r>
        <w:rPr>
          <w:b/>
          <w:i/>
          <w:noProof/>
          <w:lang w:eastAsia="es-CL"/>
        </w:rPr>
        <w:drawing>
          <wp:inline distT="0" distB="0" distL="0" distR="0" wp14:anchorId="40BF0541" wp14:editId="745EC97D">
            <wp:extent cx="4150870" cy="2528189"/>
            <wp:effectExtent l="0" t="0" r="254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I ss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146" cy="252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D4CEB" w14:textId="054DA210" w:rsidR="001046F0" w:rsidRDefault="001046F0" w:rsidP="006125EC">
      <w:pPr>
        <w:jc w:val="center"/>
        <w:rPr>
          <w:b/>
          <w:i/>
        </w:rPr>
      </w:pPr>
    </w:p>
    <w:p w14:paraId="0E4EEEA5" w14:textId="0525F794" w:rsidR="00A76A9D" w:rsidRDefault="00A76A9D" w:rsidP="006125EC">
      <w:pPr>
        <w:jc w:val="center"/>
        <w:rPr>
          <w:b/>
          <w:i/>
        </w:rPr>
      </w:pPr>
    </w:p>
    <w:p w14:paraId="1C978EC2" w14:textId="7D4C5F78" w:rsidR="00A76A9D" w:rsidRDefault="00A76A9D" w:rsidP="006125EC">
      <w:pPr>
        <w:jc w:val="center"/>
        <w:rPr>
          <w:b/>
          <w:i/>
        </w:rPr>
      </w:pPr>
    </w:p>
    <w:p w14:paraId="75F78B3B" w14:textId="34A55464" w:rsidR="00A76A9D" w:rsidRDefault="00A76A9D" w:rsidP="006125EC">
      <w:pPr>
        <w:jc w:val="center"/>
        <w:rPr>
          <w:b/>
          <w:i/>
        </w:rPr>
      </w:pPr>
    </w:p>
    <w:p w14:paraId="45A340D7" w14:textId="22FB6102" w:rsidR="00A76A9D" w:rsidRDefault="00A76A9D" w:rsidP="006125EC">
      <w:pPr>
        <w:jc w:val="center"/>
        <w:rPr>
          <w:b/>
          <w:i/>
        </w:rPr>
      </w:pPr>
    </w:p>
    <w:p w14:paraId="20C54898" w14:textId="4B7EB1E8" w:rsidR="00A76A9D" w:rsidRDefault="00A76A9D" w:rsidP="006125EC">
      <w:pPr>
        <w:jc w:val="center"/>
        <w:rPr>
          <w:b/>
          <w:i/>
        </w:rPr>
      </w:pPr>
    </w:p>
    <w:p w14:paraId="5CFD3FE8" w14:textId="60AFED69" w:rsidR="001046F0" w:rsidRDefault="00A76A9D" w:rsidP="006125EC">
      <w:pPr>
        <w:jc w:val="center"/>
        <w:rPr>
          <w:b/>
          <w:i/>
        </w:rPr>
      </w:pPr>
      <w:r>
        <w:rPr>
          <w:b/>
          <w:i/>
          <w:noProof/>
          <w:lang w:eastAsia="es-CL"/>
        </w:rPr>
        <w:drawing>
          <wp:inline distT="0" distB="0" distL="0" distR="0" wp14:anchorId="674FEAFB" wp14:editId="0445C5F2">
            <wp:extent cx="5359400" cy="6658648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poyo MS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136" cy="666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D126" w14:textId="77777777" w:rsidR="00A76A9D" w:rsidRDefault="00A76A9D" w:rsidP="006125EC">
      <w:pPr>
        <w:jc w:val="center"/>
        <w:rPr>
          <w:b/>
          <w:i/>
        </w:rPr>
      </w:pPr>
    </w:p>
    <w:p w14:paraId="0C082773" w14:textId="2FDE1BC1" w:rsidR="001046F0" w:rsidRDefault="001046F0" w:rsidP="006125EC">
      <w:pPr>
        <w:jc w:val="center"/>
        <w:rPr>
          <w:b/>
          <w:i/>
        </w:rPr>
      </w:pPr>
    </w:p>
    <w:p w14:paraId="76DB7EB2" w14:textId="75704FD4" w:rsidR="001046F0" w:rsidRDefault="00A76A9D" w:rsidP="006125EC">
      <w:pPr>
        <w:jc w:val="center"/>
        <w:rPr>
          <w:b/>
          <w:i/>
        </w:rPr>
      </w:pPr>
      <w:r>
        <w:rPr>
          <w:b/>
          <w:i/>
          <w:noProof/>
          <w:lang w:eastAsia="es-CL"/>
        </w:rPr>
        <w:drawing>
          <wp:inline distT="0" distB="0" distL="0" distR="0" wp14:anchorId="70B37C43" wp14:editId="16248968">
            <wp:extent cx="3476625" cy="21621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I MS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FCB00" w14:textId="166B9805" w:rsidR="001046F0" w:rsidRDefault="001046F0" w:rsidP="006125EC">
      <w:pPr>
        <w:jc w:val="center"/>
        <w:rPr>
          <w:b/>
          <w:i/>
        </w:rPr>
      </w:pPr>
    </w:p>
    <w:p w14:paraId="38B3A333" w14:textId="77777777" w:rsidR="001046F0" w:rsidRDefault="001046F0" w:rsidP="006125EC">
      <w:pPr>
        <w:jc w:val="center"/>
        <w:rPr>
          <w:b/>
          <w:i/>
          <w:noProof/>
          <w:lang w:eastAsia="es-CL"/>
        </w:rPr>
      </w:pPr>
    </w:p>
    <w:p w14:paraId="161DA3D0" w14:textId="600690D8" w:rsidR="006125EC" w:rsidRDefault="006125EC" w:rsidP="006125EC">
      <w:pPr>
        <w:jc w:val="center"/>
        <w:rPr>
          <w:b/>
          <w:i/>
        </w:rPr>
      </w:pPr>
    </w:p>
    <w:p w14:paraId="76EFA4C7" w14:textId="62915F3A" w:rsidR="00A76A9D" w:rsidRDefault="00A76A9D" w:rsidP="006125EC">
      <w:pPr>
        <w:jc w:val="center"/>
        <w:rPr>
          <w:b/>
          <w:i/>
        </w:rPr>
      </w:pPr>
    </w:p>
    <w:p w14:paraId="7DFF1480" w14:textId="77777777" w:rsidR="00A76A9D" w:rsidRDefault="00A76A9D" w:rsidP="006125EC">
      <w:pPr>
        <w:jc w:val="center"/>
        <w:rPr>
          <w:b/>
          <w:i/>
        </w:rPr>
      </w:pPr>
    </w:p>
    <w:p w14:paraId="1F83CA43" w14:textId="609666B6" w:rsidR="006125EC" w:rsidRDefault="006125EC" w:rsidP="006125EC">
      <w:pPr>
        <w:jc w:val="center"/>
        <w:rPr>
          <w:b/>
          <w:i/>
        </w:rPr>
      </w:pPr>
    </w:p>
    <w:p w14:paraId="7C265C57" w14:textId="39B0F0AA" w:rsidR="00A76A9D" w:rsidRDefault="00A76A9D" w:rsidP="006125EC">
      <w:pPr>
        <w:jc w:val="center"/>
        <w:rPr>
          <w:b/>
          <w:i/>
        </w:rPr>
      </w:pPr>
      <w:r>
        <w:rPr>
          <w:b/>
          <w:i/>
          <w:noProof/>
          <w:lang w:eastAsia="es-CL"/>
        </w:rPr>
        <w:drawing>
          <wp:inline distT="0" distB="0" distL="0" distR="0" wp14:anchorId="34E17034" wp14:editId="018A8363">
            <wp:extent cx="5143500" cy="67691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oyo marcelin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804D" w14:textId="234A4960" w:rsidR="00A76A9D" w:rsidRDefault="00A76A9D" w:rsidP="006125EC">
      <w:pPr>
        <w:jc w:val="center"/>
        <w:rPr>
          <w:b/>
          <w:i/>
        </w:rPr>
      </w:pPr>
    </w:p>
    <w:p w14:paraId="6EAF9339" w14:textId="2BE7B234" w:rsidR="00A76A9D" w:rsidRPr="006125EC" w:rsidRDefault="00A76A9D" w:rsidP="006125EC">
      <w:pPr>
        <w:jc w:val="center"/>
        <w:rPr>
          <w:b/>
          <w:i/>
        </w:rPr>
      </w:pPr>
      <w:r>
        <w:rPr>
          <w:b/>
          <w:i/>
          <w:noProof/>
          <w:lang w:eastAsia="es-CL"/>
        </w:rPr>
        <w:drawing>
          <wp:inline distT="0" distB="0" distL="0" distR="0" wp14:anchorId="72AC3E8B" wp14:editId="54E8498A">
            <wp:extent cx="2029725" cy="3382461"/>
            <wp:effectExtent l="9525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4-23 at 13.24.16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1" t="2442" r="11258" b="13389"/>
                    <a:stretch/>
                  </pic:blipFill>
                  <pic:spPr bwMode="auto">
                    <a:xfrm rot="16200000">
                      <a:off x="0" y="0"/>
                      <a:ext cx="2040163" cy="339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F2017" w14:textId="34474B40" w:rsidR="004F4D72" w:rsidRDefault="004F4D72">
      <w:pPr>
        <w:spacing w:after="160" w:line="259" w:lineRule="auto"/>
      </w:pPr>
      <w:r>
        <w:br w:type="page"/>
      </w:r>
      <w:r w:rsidR="00A76A9D">
        <w:rPr>
          <w:noProof/>
          <w:lang w:eastAsia="es-CL"/>
        </w:rPr>
        <w:drawing>
          <wp:inline distT="0" distB="0" distL="0" distR="0" wp14:anchorId="2E1EB363" wp14:editId="42ED5637">
            <wp:extent cx="5835015" cy="9144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TF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802" cy="916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A9D">
        <w:br w:type="page"/>
      </w:r>
      <w:r w:rsidR="00A76A9D">
        <w:rPr>
          <w:noProof/>
          <w:lang w:eastAsia="es-CL"/>
        </w:rPr>
        <w:drawing>
          <wp:inline distT="0" distB="0" distL="0" distR="0" wp14:anchorId="4E4C2B6B" wp14:editId="6D305644">
            <wp:extent cx="5869147" cy="80518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poyo andrad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418" cy="808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0A30" w14:textId="15E416D1" w:rsidR="004F4D72" w:rsidRDefault="00A76A9D">
      <w:pPr>
        <w:spacing w:after="160" w:line="259" w:lineRule="auto"/>
      </w:pPr>
      <w:r>
        <w:rPr>
          <w:noProof/>
          <w:lang w:eastAsia="es-CL"/>
        </w:rPr>
        <w:drawing>
          <wp:inline distT="0" distB="0" distL="0" distR="0" wp14:anchorId="6A4C00A0" wp14:editId="00C0FCE1">
            <wp:extent cx="3028950" cy="1981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i andrad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D72">
        <w:br w:type="page"/>
      </w:r>
    </w:p>
    <w:p w14:paraId="7F8B2383" w14:textId="6BD8341E" w:rsidR="004F4D72" w:rsidRDefault="00A76A9D">
      <w:pPr>
        <w:spacing w:after="160" w:line="259" w:lineRule="auto"/>
      </w:pPr>
      <w:r>
        <w:rPr>
          <w:noProof/>
          <w:lang w:eastAsia="es-CL"/>
        </w:rPr>
        <w:drawing>
          <wp:inline distT="0" distB="0" distL="0" distR="0" wp14:anchorId="1040BC3D" wp14:editId="685F1158">
            <wp:extent cx="6285230" cy="7188200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poyo ]ROD]PER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385" cy="719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9F37EB2" wp14:editId="74CE63E4">
            <wp:extent cx="3964870" cy="24638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I RPP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161" cy="246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F16AB" w14:textId="37655DD0" w:rsidR="00A76A9D" w:rsidRDefault="00A76A9D">
      <w:pPr>
        <w:spacing w:after="160" w:line="259" w:lineRule="auto"/>
      </w:pPr>
    </w:p>
    <w:p w14:paraId="46CCB72C" w14:textId="369BFF2F" w:rsidR="00A76A9D" w:rsidRDefault="00A76A9D">
      <w:pPr>
        <w:spacing w:after="160" w:line="259" w:lineRule="auto"/>
      </w:pPr>
    </w:p>
    <w:p w14:paraId="19996CA4" w14:textId="2DE99CC1" w:rsidR="00A76A9D" w:rsidRDefault="00A76A9D">
      <w:pPr>
        <w:spacing w:after="160" w:line="259" w:lineRule="auto"/>
      </w:pPr>
    </w:p>
    <w:p w14:paraId="762F7565" w14:textId="77777777" w:rsidR="00A76A9D" w:rsidRDefault="00A76A9D">
      <w:pPr>
        <w:spacing w:after="160" w:line="259" w:lineRule="auto"/>
      </w:pPr>
    </w:p>
    <w:p w14:paraId="4B9AFC18" w14:textId="13C5FB57" w:rsidR="00A76A9D" w:rsidRDefault="00A76A9D">
      <w:pPr>
        <w:spacing w:after="160" w:line="259" w:lineRule="auto"/>
      </w:pPr>
    </w:p>
    <w:p w14:paraId="2D47EB2F" w14:textId="77777777" w:rsidR="00A76A9D" w:rsidRDefault="00A76A9D">
      <w:pPr>
        <w:spacing w:after="160" w:line="259" w:lineRule="auto"/>
      </w:pPr>
    </w:p>
    <w:p w14:paraId="63BBACCA" w14:textId="7714D952" w:rsidR="00A76A9D" w:rsidRDefault="004F4D72">
      <w:pPr>
        <w:spacing w:after="160" w:line="259" w:lineRule="auto"/>
        <w:rPr>
          <w:noProof/>
          <w:lang w:eastAsia="es-CL"/>
        </w:rPr>
      </w:pPr>
      <w:r>
        <w:br w:type="page"/>
      </w:r>
      <w:r w:rsidR="00A76A9D">
        <w:t xml:space="preserve">VIGENCIAS del Postulante y Dirigentes que respaldan la Candidatura </w:t>
      </w:r>
    </w:p>
    <w:p w14:paraId="15844692" w14:textId="32A0662E" w:rsidR="00A76A9D" w:rsidRDefault="00A76A9D" w:rsidP="00A76A9D">
      <w:pPr>
        <w:spacing w:after="160" w:line="259" w:lineRule="auto"/>
      </w:pPr>
      <w:r>
        <w:t xml:space="preserve">Representación del candidato en la Federación Valparaíso San Antonio y representación de apoyos Directoras D. María Teresa Fuentes Gahona y D. Marcelina González Ayala. </w:t>
      </w:r>
    </w:p>
    <w:p w14:paraId="33AE862A" w14:textId="7E803AFF" w:rsidR="00A76A9D" w:rsidRDefault="00A76A9D" w:rsidP="00A76A9D">
      <w:pPr>
        <w:spacing w:after="160" w:line="259" w:lineRule="auto"/>
      </w:pPr>
      <w:r>
        <w:rPr>
          <w:noProof/>
          <w:lang w:eastAsia="es-CL"/>
        </w:rPr>
        <w:drawing>
          <wp:inline distT="0" distB="0" distL="0" distR="0" wp14:anchorId="4AFF68EA" wp14:editId="5C4CF74B">
            <wp:extent cx="5612130" cy="837120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ertificado federu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45EB" w14:textId="5FDD0C41" w:rsidR="00A76A9D" w:rsidRDefault="00A76A9D">
      <w:pPr>
        <w:spacing w:after="160" w:line="259" w:lineRule="auto"/>
      </w:pPr>
      <w:r>
        <w:br w:type="page"/>
      </w:r>
    </w:p>
    <w:p w14:paraId="3E2BF673" w14:textId="4CBD88D2" w:rsidR="00A76A9D" w:rsidRDefault="00A76A9D">
      <w:pPr>
        <w:spacing w:after="160" w:line="259" w:lineRule="auto"/>
      </w:pPr>
      <w:r>
        <w:t xml:space="preserve">Representación del Candidato en la Asociación de Base y de Respaldante Secretario D. Cristián Andrade Agüero. </w:t>
      </w:r>
    </w:p>
    <w:p w14:paraId="15CD4296" w14:textId="4E7CD11F" w:rsidR="00BF7DA6" w:rsidRDefault="00A76A9D" w:rsidP="00A76A9D">
      <w:pPr>
        <w:spacing w:after="160" w:line="259" w:lineRule="auto"/>
      </w:pPr>
      <w:r>
        <w:rPr>
          <w:noProof/>
          <w:lang w:eastAsia="es-CL"/>
        </w:rPr>
        <w:drawing>
          <wp:inline distT="0" distB="0" distL="0" distR="0" wp14:anchorId="74568F37" wp14:editId="75051AAB">
            <wp:extent cx="5612130" cy="7482840"/>
            <wp:effectExtent l="0" t="0" r="762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10423_1327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F6702" w14:textId="3DCF7BE9" w:rsidR="00A76A9D" w:rsidRDefault="00A76A9D" w:rsidP="00A76A9D">
      <w:pPr>
        <w:spacing w:after="160" w:line="259" w:lineRule="auto"/>
      </w:pPr>
    </w:p>
    <w:p w14:paraId="5BD17EB9" w14:textId="0EF75A53" w:rsidR="00A76A9D" w:rsidRDefault="00A76A9D" w:rsidP="00A76A9D">
      <w:pPr>
        <w:spacing w:after="160" w:line="259" w:lineRule="auto"/>
      </w:pPr>
    </w:p>
    <w:p w14:paraId="4250D0D5" w14:textId="31685B70" w:rsidR="00A76A9D" w:rsidRDefault="00A76A9D" w:rsidP="00A76A9D">
      <w:pPr>
        <w:spacing w:after="160" w:line="259" w:lineRule="auto"/>
      </w:pPr>
    </w:p>
    <w:p w14:paraId="0B88AC49" w14:textId="154622C5" w:rsidR="00A76A9D" w:rsidRDefault="00A76A9D" w:rsidP="00A76A9D">
      <w:pPr>
        <w:spacing w:after="160" w:line="259" w:lineRule="auto"/>
      </w:pPr>
    </w:p>
    <w:p w14:paraId="3EB0A686" w14:textId="19F13D0C" w:rsidR="00A76A9D" w:rsidRDefault="00A76A9D" w:rsidP="00A76A9D">
      <w:pPr>
        <w:spacing w:after="160" w:line="259" w:lineRule="auto"/>
      </w:pPr>
    </w:p>
    <w:p w14:paraId="56BFAB15" w14:textId="1213278A" w:rsidR="00A76A9D" w:rsidRDefault="00A76A9D" w:rsidP="00A76A9D">
      <w:pPr>
        <w:spacing w:after="160" w:line="259" w:lineRule="auto"/>
      </w:pPr>
    </w:p>
    <w:p w14:paraId="03E0839F" w14:textId="57261DDD" w:rsidR="00A76A9D" w:rsidRDefault="00A76A9D" w:rsidP="00A76A9D">
      <w:pPr>
        <w:spacing w:after="160" w:line="259" w:lineRule="auto"/>
      </w:pPr>
    </w:p>
    <w:p w14:paraId="6C547C7A" w14:textId="00384252" w:rsidR="00A76A9D" w:rsidRDefault="00A76A9D" w:rsidP="00A76A9D">
      <w:pPr>
        <w:spacing w:after="160" w:line="259" w:lineRule="auto"/>
      </w:pPr>
    </w:p>
    <w:p w14:paraId="0954E9C8" w14:textId="199954A8" w:rsidR="00A76A9D" w:rsidRDefault="00A76A9D" w:rsidP="00A76A9D">
      <w:pPr>
        <w:spacing w:after="160" w:line="259" w:lineRule="auto"/>
      </w:pPr>
    </w:p>
    <w:p w14:paraId="2A517F53" w14:textId="138E56A1" w:rsidR="00A76A9D" w:rsidRDefault="00A76A9D" w:rsidP="00A76A9D">
      <w:pPr>
        <w:spacing w:after="160" w:line="259" w:lineRule="auto"/>
      </w:pPr>
    </w:p>
    <w:p w14:paraId="569E148C" w14:textId="09872DF2" w:rsidR="00A76A9D" w:rsidRDefault="00A76A9D" w:rsidP="00A76A9D">
      <w:pPr>
        <w:spacing w:after="160" w:line="259" w:lineRule="auto"/>
      </w:pPr>
    </w:p>
    <w:p w14:paraId="21FA4813" w14:textId="5978567A" w:rsidR="00A76A9D" w:rsidRDefault="00A76A9D" w:rsidP="00A76A9D">
      <w:pPr>
        <w:spacing w:after="160" w:line="259" w:lineRule="auto"/>
      </w:pPr>
      <w:r>
        <w:t xml:space="preserve">Representación de D. Rodrigo Pérez Pérez, Hospital Psiquiátrico del Salvador de Valparaíso. </w:t>
      </w:r>
    </w:p>
    <w:p w14:paraId="6099248A" w14:textId="77777777" w:rsidR="00A76A9D" w:rsidRDefault="00A76A9D" w:rsidP="00A76A9D">
      <w:pPr>
        <w:spacing w:after="160" w:line="259" w:lineRule="auto"/>
        <w:rPr>
          <w:noProof/>
          <w:lang w:eastAsia="es-CL"/>
        </w:rPr>
      </w:pPr>
    </w:p>
    <w:p w14:paraId="789A773C" w14:textId="6E1BA26A" w:rsidR="00A76A9D" w:rsidRDefault="00A76A9D" w:rsidP="00A76A9D">
      <w:pPr>
        <w:spacing w:after="160" w:line="259" w:lineRule="auto"/>
      </w:pPr>
      <w:r>
        <w:rPr>
          <w:noProof/>
          <w:lang w:eastAsia="es-CL"/>
        </w:rPr>
        <w:drawing>
          <wp:inline distT="0" distB="0" distL="0" distR="0" wp14:anchorId="71F26297" wp14:editId="55B893A8">
            <wp:extent cx="5612130" cy="7054215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d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2A602" w14:textId="22147039" w:rsidR="00A76A9D" w:rsidRDefault="00A76A9D" w:rsidP="00A76A9D">
      <w:pPr>
        <w:spacing w:after="160" w:line="259" w:lineRule="auto"/>
      </w:pPr>
    </w:p>
    <w:p w14:paraId="0521F4A1" w14:textId="0A2B79D7" w:rsidR="00A76A9D" w:rsidRDefault="00A76A9D">
      <w:pPr>
        <w:spacing w:after="160" w:line="259" w:lineRule="auto"/>
      </w:pPr>
      <w:r>
        <w:br w:type="page"/>
        <w:t xml:space="preserve">Representación de D. Moisés Sagredo Bordon y D. Sandra Sanguinetti Fava, Hospital Carlos Van Buren. </w:t>
      </w:r>
    </w:p>
    <w:p w14:paraId="09B0E24C" w14:textId="6F3947E9" w:rsidR="00A76A9D" w:rsidRDefault="00A76A9D">
      <w:pPr>
        <w:spacing w:after="160" w:line="259" w:lineRule="auto"/>
      </w:pPr>
    </w:p>
    <w:p w14:paraId="0388981B" w14:textId="71271266" w:rsidR="00A76A9D" w:rsidRDefault="00A76A9D">
      <w:pPr>
        <w:spacing w:after="160" w:line="259" w:lineRule="auto"/>
      </w:pPr>
      <w:r>
        <w:rPr>
          <w:noProof/>
          <w:lang w:eastAsia="es-CL"/>
        </w:rPr>
        <w:drawing>
          <wp:inline distT="0" distB="0" distL="0" distR="0" wp14:anchorId="02F9C420" wp14:editId="175E2D8C">
            <wp:extent cx="5612130" cy="7822565"/>
            <wp:effectExtent l="0" t="0" r="762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IGENCIA HCVB 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2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D560" w14:textId="77777777" w:rsidR="00A76A9D" w:rsidRDefault="00A76A9D" w:rsidP="00A76A9D">
      <w:pPr>
        <w:spacing w:after="160" w:line="259" w:lineRule="auto"/>
      </w:pPr>
      <w:bookmarkStart w:id="0" w:name="_GoBack"/>
      <w:bookmarkEnd w:id="0"/>
    </w:p>
    <w:sectPr w:rsidR="00A76A9D" w:rsidSect="00156CB2">
      <w:pgSz w:w="12240" w:h="20160" w:code="5"/>
      <w:pgMar w:top="82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F183F" w14:textId="77777777" w:rsidR="005611C2" w:rsidRDefault="005611C2">
      <w:pPr>
        <w:spacing w:after="0" w:line="240" w:lineRule="auto"/>
      </w:pPr>
      <w:r>
        <w:separator/>
      </w:r>
    </w:p>
  </w:endnote>
  <w:endnote w:type="continuationSeparator" w:id="0">
    <w:p w14:paraId="6A38AC97" w14:textId="77777777" w:rsidR="005611C2" w:rsidRDefault="00561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F9BB7" w14:textId="77777777" w:rsidR="005611C2" w:rsidRDefault="005611C2">
      <w:pPr>
        <w:spacing w:after="0" w:line="240" w:lineRule="auto"/>
      </w:pPr>
      <w:r>
        <w:separator/>
      </w:r>
    </w:p>
  </w:footnote>
  <w:footnote w:type="continuationSeparator" w:id="0">
    <w:p w14:paraId="28FE10F4" w14:textId="77777777" w:rsidR="005611C2" w:rsidRDefault="00561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5B4D46"/>
    <w:multiLevelType w:val="hybridMultilevel"/>
    <w:tmpl w:val="7E5A9E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D33F11"/>
    <w:multiLevelType w:val="hybridMultilevel"/>
    <w:tmpl w:val="4E44FB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C6F"/>
    <w:rsid w:val="00032ECA"/>
    <w:rsid w:val="00035E92"/>
    <w:rsid w:val="000E39B6"/>
    <w:rsid w:val="001046F0"/>
    <w:rsid w:val="00156CB2"/>
    <w:rsid w:val="00202548"/>
    <w:rsid w:val="00266252"/>
    <w:rsid w:val="00351E5C"/>
    <w:rsid w:val="003E01C5"/>
    <w:rsid w:val="003E75BA"/>
    <w:rsid w:val="00420072"/>
    <w:rsid w:val="004A6E1B"/>
    <w:rsid w:val="004A7864"/>
    <w:rsid w:val="004F4D72"/>
    <w:rsid w:val="005611C2"/>
    <w:rsid w:val="005B07C8"/>
    <w:rsid w:val="005E7272"/>
    <w:rsid w:val="005E7A36"/>
    <w:rsid w:val="006125EC"/>
    <w:rsid w:val="00675F84"/>
    <w:rsid w:val="007C14D3"/>
    <w:rsid w:val="007D20AA"/>
    <w:rsid w:val="007F615C"/>
    <w:rsid w:val="008F2D58"/>
    <w:rsid w:val="00A05C68"/>
    <w:rsid w:val="00A76A9D"/>
    <w:rsid w:val="00A82D01"/>
    <w:rsid w:val="00BF7DA6"/>
    <w:rsid w:val="00CD66AA"/>
    <w:rsid w:val="00D71F35"/>
    <w:rsid w:val="00E0778E"/>
    <w:rsid w:val="00EC7998"/>
    <w:rsid w:val="00EE0DA2"/>
    <w:rsid w:val="00EF4C6F"/>
    <w:rsid w:val="00F3145D"/>
    <w:rsid w:val="00F855B8"/>
    <w:rsid w:val="00FF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69965"/>
  <w15:docId w15:val="{C20E0AB9-64DB-441B-B37B-F8B1EE5C2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C6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4C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4C6F"/>
  </w:style>
  <w:style w:type="table" w:styleId="Tablaconcuadrcula">
    <w:name w:val="Table Grid"/>
    <w:basedOn w:val="Tablanormal"/>
    <w:uiPriority w:val="59"/>
    <w:rsid w:val="00EF4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E7272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7C14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11</Pages>
  <Words>484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Reinaldo Barria</dc:creator>
  <cp:keywords/>
  <dc:description/>
  <cp:lastModifiedBy>simon</cp:lastModifiedBy>
  <cp:revision>1</cp:revision>
  <dcterms:created xsi:type="dcterms:W3CDTF">2021-04-21T02:14:00Z</dcterms:created>
  <dcterms:modified xsi:type="dcterms:W3CDTF">2021-04-24T14:28:00Z</dcterms:modified>
</cp:coreProperties>
</file>